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body>
    <w:p w:rsidRPr="00AD6F8A" w:rsidR="00DD3845" w:rsidP="009438A7" w:rsidRDefault="003E24E7" w14:paraId="260D6432" w14:textId="706956AF">
      <w:pPr>
        <w:jc w:val="center"/>
        <w:rPr>
          <w:rFonts w:asciiTheme="majorHAnsi" w:hAnsiTheme="majorHAnsi"/>
          <w:color w:val="156082" w:themeColor="accent1"/>
          <w:sz w:val="40"/>
          <w:szCs w:val="40"/>
          <w:u w:val="single"/>
        </w:rPr>
      </w:pPr>
      <w:r>
        <w:rPr>
          <w:rFonts w:asciiTheme="majorHAnsi" w:hAnsiTheme="majorHAnsi"/>
          <w:noProof/>
          <w:color w:val="0E2841" w:themeColor="text2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42F6D84" wp14:editId="286B3A30">
            <wp:simplePos x="0" y="0"/>
            <wp:positionH relativeFrom="column">
              <wp:posOffset>-859189</wp:posOffset>
            </wp:positionH>
            <wp:positionV relativeFrom="paragraph">
              <wp:posOffset>-875131</wp:posOffset>
            </wp:positionV>
            <wp:extent cx="1917032" cy="1917032"/>
            <wp:effectExtent l="0" t="0" r="7620" b="7620"/>
            <wp:wrapNone/>
            <wp:docPr id="27559320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93202" name="Graphique 27559320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32" cy="191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BB7" w:rsidR="00127992">
        <w:rPr>
          <w:rFonts w:asciiTheme="majorHAnsi" w:hAnsiTheme="majorHAnsi"/>
          <w:color w:val="0E2841" w:themeColor="text2"/>
          <w:sz w:val="40"/>
          <w:szCs w:val="40"/>
          <w:u w:val="single"/>
        </w:rPr>
        <w:t>FORMULAIRE D’INSCRIPTION</w:t>
      </w:r>
    </w:p>
    <w:p w:rsidRPr="00DB5BB7" w:rsidR="00547A6E" w:rsidP="7D1D7965" w:rsidRDefault="00B7075F" w14:paraId="2C4E2C30" w14:textId="1C5F6DD2">
      <w:pPr>
        <w:jc w:val="center"/>
        <w:rPr>
          <w:rFonts w:ascii="Aptos Display" w:hAnsi="Aptos Display" w:asciiTheme="majorAscii" w:hAnsiTheme="majorAscii"/>
          <w:color w:val="0E2841" w:themeColor="text2"/>
          <w:sz w:val="32"/>
          <w:szCs w:val="32"/>
          <w:u w:val="single"/>
        </w:rPr>
      </w:pPr>
      <w:r w:rsidRPr="61028CB2" w:rsidR="00B7075F">
        <w:rPr>
          <w:rFonts w:ascii="Aptos Display" w:hAnsi="Aptos Display" w:asciiTheme="majorAscii" w:hAnsiTheme="majorAscii"/>
          <w:color w:val="0E2740"/>
          <w:sz w:val="32"/>
          <w:szCs w:val="32"/>
          <w:u w:val="single"/>
        </w:rPr>
        <w:t>Stage 202</w:t>
      </w:r>
      <w:r w:rsidRPr="61028CB2" w:rsidR="5E4B90A9">
        <w:rPr>
          <w:rFonts w:ascii="Aptos Display" w:hAnsi="Aptos Display" w:asciiTheme="majorAscii" w:hAnsiTheme="majorAscii"/>
          <w:color w:val="0E2740"/>
          <w:sz w:val="32"/>
          <w:szCs w:val="32"/>
          <w:u w:val="single"/>
        </w:rPr>
        <w:t>6</w:t>
      </w:r>
      <w:r w:rsidRPr="61028CB2" w:rsidR="00B7075F">
        <w:rPr>
          <w:rFonts w:ascii="Aptos Display" w:hAnsi="Aptos Display" w:asciiTheme="majorAscii" w:hAnsiTheme="majorAscii"/>
          <w:color w:val="0E2740"/>
          <w:sz w:val="32"/>
          <w:szCs w:val="32"/>
          <w:u w:val="single"/>
        </w:rPr>
        <w:t xml:space="preserve"> – de </w:t>
      </w:r>
      <w:r w:rsidRPr="61028CB2" w:rsidR="3FA03DCC">
        <w:rPr>
          <w:rFonts w:ascii="Aptos Display" w:hAnsi="Aptos Display" w:asciiTheme="majorAscii" w:hAnsiTheme="majorAscii"/>
          <w:color w:val="0E2740"/>
          <w:sz w:val="32"/>
          <w:szCs w:val="32"/>
          <w:u w:val="single"/>
        </w:rPr>
        <w:t>8</w:t>
      </w:r>
      <w:r w:rsidRPr="61028CB2" w:rsidR="00B7075F">
        <w:rPr>
          <w:rFonts w:ascii="Aptos Display" w:hAnsi="Aptos Display" w:asciiTheme="majorAscii" w:hAnsiTheme="majorAscii"/>
          <w:color w:val="0E2740"/>
          <w:sz w:val="32"/>
          <w:szCs w:val="32"/>
          <w:u w:val="single"/>
        </w:rPr>
        <w:t xml:space="preserve"> à 16ans</w:t>
      </w:r>
    </w:p>
    <w:p w:rsidR="00961735" w:rsidP="009438A7" w:rsidRDefault="00AB6425" w14:paraId="738F966F" w14:textId="714ED218">
      <w:pPr>
        <w:spacing w:line="240" w:lineRule="auto"/>
        <w:jc w:val="center"/>
        <w:rPr>
          <w:rFonts w:asciiTheme="majorHAnsi" w:hAnsiTheme="majorHAnsi"/>
          <w:color w:val="FF0000"/>
          <w:sz w:val="28"/>
          <w:szCs w:val="28"/>
        </w:rPr>
      </w:pPr>
      <w:r w:rsidRPr="00961735">
        <w:rPr>
          <w:rFonts w:asciiTheme="majorHAnsi" w:hAnsiTheme="majorHAnsi"/>
          <w:color w:val="FF0000"/>
          <w:sz w:val="28"/>
          <w:szCs w:val="28"/>
        </w:rPr>
        <w:t xml:space="preserve">Sous réserve de l’acceptation du dossier </w:t>
      </w:r>
      <w:r w:rsidRPr="00961735" w:rsidR="00961735">
        <w:rPr>
          <w:rFonts w:asciiTheme="majorHAnsi" w:hAnsiTheme="majorHAnsi"/>
          <w:color w:val="FF0000"/>
          <w:sz w:val="28"/>
          <w:szCs w:val="28"/>
        </w:rPr>
        <w:t>en fonction de la place disponible</w:t>
      </w:r>
    </w:p>
    <w:p w:rsidRPr="00AD6F8A" w:rsidR="00B2510C" w:rsidP="009438A7" w:rsidRDefault="00B2510C" w14:paraId="2E5540D7" w14:textId="5E4DCB3C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Nom</w:t>
      </w:r>
      <w:r w:rsidRPr="00AD6F8A" w:rsidR="0022045B">
        <w:rPr>
          <w:rFonts w:asciiTheme="majorHAnsi" w:hAnsiTheme="majorHAnsi"/>
          <w:sz w:val="24"/>
          <w:szCs w:val="24"/>
        </w:rPr>
        <w:t> :</w:t>
      </w:r>
    </w:p>
    <w:p w:rsidRPr="00AD6F8A" w:rsidR="0022045B" w:rsidP="009438A7" w:rsidRDefault="0022045B" w14:paraId="210584F7" w14:textId="68E8B11F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Prénom :</w:t>
      </w:r>
    </w:p>
    <w:p w:rsidRPr="00AD6F8A" w:rsidR="0022045B" w:rsidP="009438A7" w:rsidRDefault="0022045B" w14:paraId="4BC4DD7F" w14:textId="396ADBA8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Age :</w:t>
      </w:r>
    </w:p>
    <w:p w:rsidRPr="00AD6F8A" w:rsidR="0022045B" w:rsidP="009438A7" w:rsidRDefault="00965A59" w14:paraId="7B7FD1C8" w14:textId="46DA717F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Adresse :</w:t>
      </w:r>
    </w:p>
    <w:p w:rsidRPr="00AD6F8A" w:rsidR="00965A59" w:rsidP="009438A7" w:rsidRDefault="00965A59" w14:paraId="667605FE" w14:textId="5399E037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CP :                                                                                          Ville :</w:t>
      </w:r>
    </w:p>
    <w:p w:rsidRPr="00AD6F8A" w:rsidR="00965A59" w:rsidP="009438A7" w:rsidRDefault="00965A59" w14:paraId="7516BAED" w14:textId="5BEB6E29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RESPONSABLE DE L’ENFANT :</w:t>
      </w:r>
    </w:p>
    <w:p w:rsidRPr="00AD6F8A" w:rsidR="00891C69" w:rsidP="009438A7" w:rsidRDefault="00891C69" w14:paraId="2DA76232" w14:textId="04F31D3D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>Téléphone :</w:t>
      </w:r>
    </w:p>
    <w:p w:rsidRPr="00AD6F8A" w:rsidR="00891C69" w:rsidP="009438A7" w:rsidRDefault="00891C69" w14:paraId="31718896" w14:textId="7DC5ADA3">
      <w:pPr>
        <w:spacing w:line="240" w:lineRule="auto"/>
        <w:rPr>
          <w:rFonts w:asciiTheme="majorHAnsi" w:hAnsiTheme="majorHAnsi"/>
          <w:sz w:val="24"/>
          <w:szCs w:val="24"/>
        </w:rPr>
      </w:pPr>
      <w:r w:rsidRPr="00AD6F8A">
        <w:rPr>
          <w:rFonts w:asciiTheme="majorHAnsi" w:hAnsiTheme="majorHAnsi"/>
          <w:sz w:val="24"/>
          <w:szCs w:val="24"/>
        </w:rPr>
        <w:t xml:space="preserve">Adresse </w:t>
      </w:r>
      <w:r w:rsidRPr="00AD6F8A" w:rsidR="00860C88">
        <w:rPr>
          <w:rFonts w:asciiTheme="majorHAnsi" w:hAnsiTheme="majorHAnsi"/>
          <w:sz w:val="24"/>
          <w:szCs w:val="24"/>
        </w:rPr>
        <w:t>électronique</w:t>
      </w:r>
      <w:r w:rsidRPr="00AD6F8A">
        <w:rPr>
          <w:rFonts w:asciiTheme="majorHAnsi" w:hAnsiTheme="majorHAnsi"/>
          <w:sz w:val="24"/>
          <w:szCs w:val="24"/>
        </w:rPr>
        <w:t> :</w:t>
      </w:r>
    </w:p>
    <w:p w:rsidR="004E1797" w:rsidP="009438A7" w:rsidRDefault="00891C69" w14:paraId="1115AB94" w14:textId="11F8EE10">
      <w:pPr>
        <w:spacing w:line="240" w:lineRule="auto"/>
        <w:rPr>
          <w:rFonts w:asciiTheme="majorHAnsi" w:hAnsiTheme="majorHAnsi"/>
          <w:color w:val="C00000"/>
          <w:sz w:val="24"/>
          <w:szCs w:val="24"/>
        </w:rPr>
      </w:pPr>
      <w:r w:rsidRPr="00860C88">
        <w:rPr>
          <w:rFonts w:asciiTheme="majorHAnsi" w:hAnsiTheme="majorHAnsi"/>
          <w:color w:val="C00000"/>
          <w:sz w:val="24"/>
          <w:szCs w:val="24"/>
        </w:rPr>
        <w:t>INFORMATIONS DIVERS </w:t>
      </w:r>
      <w:r w:rsidRPr="00860C88" w:rsidR="00860C88">
        <w:rPr>
          <w:rFonts w:asciiTheme="majorHAnsi" w:hAnsiTheme="majorHAnsi"/>
          <w:color w:val="C00000"/>
          <w:sz w:val="24"/>
          <w:szCs w:val="24"/>
        </w:rPr>
        <w:t>(allergie et autre) :</w:t>
      </w:r>
    </w:p>
    <w:p w:rsidR="004E1797" w:rsidP="009438A7" w:rsidRDefault="00DB5BB7" w14:paraId="225BBCD8" w14:textId="774FF30A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Entourer</w:t>
      </w:r>
      <w:r w:rsidRPr="009633E9" w:rsidR="00405D25">
        <w:rPr>
          <w:rFonts w:asciiTheme="majorHAnsi" w:hAnsiTheme="majorHAnsi"/>
          <w:b/>
          <w:bCs/>
          <w:sz w:val="28"/>
          <w:szCs w:val="28"/>
        </w:rPr>
        <w:t xml:space="preserve"> la </w:t>
      </w:r>
      <w:r>
        <w:rPr>
          <w:rFonts w:asciiTheme="majorHAnsi" w:hAnsiTheme="majorHAnsi"/>
          <w:b/>
          <w:bCs/>
          <w:sz w:val="28"/>
          <w:szCs w:val="28"/>
        </w:rPr>
        <w:t>date</w:t>
      </w:r>
      <w:r w:rsidRPr="009633E9" w:rsidR="00405D25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de la période de</w:t>
      </w:r>
      <w:r w:rsidRPr="009633E9" w:rsidR="00405D25">
        <w:rPr>
          <w:rFonts w:asciiTheme="majorHAnsi" w:hAnsiTheme="majorHAnsi"/>
          <w:b/>
          <w:bCs/>
          <w:sz w:val="28"/>
          <w:szCs w:val="28"/>
        </w:rPr>
        <w:t xml:space="preserve"> stage souhaité</w:t>
      </w:r>
      <w:r w:rsidRPr="009633E9" w:rsidR="00F921E9">
        <w:rPr>
          <w:rFonts w:asciiTheme="majorHAnsi" w:hAnsiTheme="majorHAnsi"/>
          <w:b/>
          <w:bCs/>
          <w:sz w:val="28"/>
          <w:szCs w:val="28"/>
        </w:rPr>
        <w:t> :</w:t>
      </w:r>
      <w:r w:rsidRPr="009633E9" w:rsidR="00F921E9">
        <w:rPr>
          <w:rFonts w:asciiTheme="majorHAnsi" w:hAnsiTheme="majorHAnsi"/>
          <w:sz w:val="28"/>
          <w:szCs w:val="28"/>
        </w:rPr>
        <w:t xml:space="preserve"> </w:t>
      </w:r>
      <w:r w:rsidRPr="00C61712" w:rsidR="00F921E9">
        <w:rPr>
          <w:rFonts w:asciiTheme="majorHAnsi" w:hAnsiTheme="majorHAnsi"/>
          <w:sz w:val="28"/>
          <w:szCs w:val="28"/>
        </w:rPr>
        <w:t xml:space="preserve">(hors prix </w:t>
      </w:r>
      <w:r w:rsidRPr="00C61712" w:rsidR="00C61712">
        <w:rPr>
          <w:rFonts w:asciiTheme="majorHAnsi" w:hAnsiTheme="majorHAnsi"/>
          <w:sz w:val="28"/>
          <w:szCs w:val="28"/>
        </w:rPr>
        <w:t>permis de pêche)</w:t>
      </w:r>
    </w:p>
    <w:p w:rsidR="00D75FA4" w:rsidP="7D1D7965" w:rsidRDefault="00D75FA4" w14:paraId="1634686C" w14:textId="46AECAFD">
      <w:pPr>
        <w:spacing w:after="0" w:line="240" w:lineRule="auto"/>
        <w:jc w:val="both"/>
        <w:rPr>
          <w:rFonts w:ascii="Aptos Display" w:hAnsi="Aptos Display" w:asciiTheme="majorAscii" w:hAnsiTheme="majorAscii"/>
          <w:sz w:val="28"/>
          <w:szCs w:val="28"/>
        </w:rPr>
      </w:pPr>
      <w:r w:rsidRPr="587CDEE9" w:rsidR="00D75FA4">
        <w:rPr>
          <w:rFonts w:ascii="Aptos Display" w:hAnsi="Aptos Display" w:asciiTheme="majorAscii" w:hAnsiTheme="majorAscii"/>
          <w:sz w:val="28"/>
          <w:szCs w:val="28"/>
        </w:rPr>
        <w:t xml:space="preserve">RDV </w:t>
      </w:r>
      <w:r w:rsidRPr="587CDEE9" w:rsidR="7477DF8B">
        <w:rPr>
          <w:rFonts w:ascii="Aptos Display" w:hAnsi="Aptos Display" w:asciiTheme="majorAscii" w:hAnsiTheme="majorAscii"/>
          <w:sz w:val="28"/>
          <w:szCs w:val="28"/>
        </w:rPr>
        <w:t xml:space="preserve">au parking du Carrefour </w:t>
      </w:r>
      <w:r w:rsidRPr="587CDEE9" w:rsidR="7477DF8B">
        <w:rPr>
          <w:rFonts w:ascii="Aptos Display" w:hAnsi="Aptos Display" w:asciiTheme="majorAscii" w:hAnsiTheme="majorAscii"/>
          <w:sz w:val="28"/>
          <w:szCs w:val="28"/>
        </w:rPr>
        <w:t>Market</w:t>
      </w:r>
      <w:r w:rsidRPr="587CDEE9" w:rsidR="7477DF8B">
        <w:rPr>
          <w:rFonts w:ascii="Aptos Display" w:hAnsi="Aptos Display" w:asciiTheme="majorAscii" w:hAnsiTheme="majorAscii"/>
          <w:sz w:val="28"/>
          <w:szCs w:val="28"/>
        </w:rPr>
        <w:t xml:space="preserve"> de Belley</w:t>
      </w:r>
      <w:r w:rsidRPr="587CDEE9" w:rsidR="00D75FA4">
        <w:rPr>
          <w:rFonts w:ascii="Aptos Display" w:hAnsi="Aptos Display" w:asciiTheme="majorAscii" w:hAnsiTheme="majorAscii"/>
          <w:sz w:val="28"/>
          <w:szCs w:val="28"/>
        </w:rPr>
        <w:t xml:space="preserve"> ou </w:t>
      </w:r>
      <w:r w:rsidRPr="587CDEE9" w:rsidR="5CE1E3DF">
        <w:rPr>
          <w:rFonts w:ascii="Aptos Display" w:hAnsi="Aptos Display" w:asciiTheme="majorAscii" w:hAnsiTheme="majorAscii"/>
          <w:sz w:val="28"/>
          <w:szCs w:val="28"/>
        </w:rPr>
        <w:t>au port de Massignieu-de-Rives</w:t>
      </w:r>
      <w:r w:rsidRPr="587CDEE9" w:rsidR="1750C2FE">
        <w:rPr>
          <w:rFonts w:ascii="Aptos Display" w:hAnsi="Aptos Display" w:asciiTheme="majorAscii" w:hAnsiTheme="majorAscii"/>
          <w:sz w:val="28"/>
          <w:szCs w:val="28"/>
        </w:rPr>
        <w:t>.</w:t>
      </w:r>
    </w:p>
    <w:p w:rsidR="7D1D7965" w:rsidP="7D1D7965" w:rsidRDefault="7D1D7965" w14:paraId="4E7E1B47" w14:textId="3C3BCCB1">
      <w:pPr>
        <w:spacing w:after="0" w:line="240" w:lineRule="auto"/>
        <w:jc w:val="both"/>
        <w:rPr>
          <w:rFonts w:ascii="Aptos Display" w:hAnsi="Aptos Display" w:asciiTheme="majorAscii" w:hAnsiTheme="majorAscii"/>
          <w:sz w:val="28"/>
          <w:szCs w:val="28"/>
        </w:rPr>
      </w:pPr>
    </w:p>
    <w:p w:rsidR="7AE517D1" w:rsidP="7D1D7965" w:rsidRDefault="7AE517D1" w14:paraId="25AB7B76" w14:textId="4DA8BAD9">
      <w:pPr>
        <w:pStyle w:val="Normal"/>
        <w:shd w:val="clear" w:color="auto" w:fill="C1E4F5" w:themeFill="accent1" w:themeFillTint="33"/>
        <w:spacing w:after="0" w:line="240" w:lineRule="auto"/>
        <w:jc w:val="left"/>
        <w:rPr>
          <w:rFonts w:ascii="Aptos Display" w:hAnsi="Aptos Display" w:asciiTheme="majorAscii" w:hAnsiTheme="majorAscii"/>
          <w:color w:val="auto"/>
          <w:sz w:val="28"/>
          <w:szCs w:val="28"/>
        </w:rPr>
      </w:pPr>
      <w:r w:rsidRPr="61028CB2" w:rsidR="7AE517D1">
        <w:rPr>
          <w:rFonts w:ascii="Aptos Display" w:hAnsi="Aptos Display" w:asciiTheme="majorAscii" w:hAnsiTheme="majorAscii"/>
          <w:color w:val="auto"/>
          <w:sz w:val="28"/>
          <w:szCs w:val="28"/>
        </w:rPr>
        <w:t>De 0</w:t>
      </w:r>
      <w:r w:rsidRPr="61028CB2" w:rsidR="27190FCD">
        <w:rPr>
          <w:rFonts w:ascii="Aptos Display" w:hAnsi="Aptos Display" w:asciiTheme="majorAscii" w:hAnsiTheme="majorAscii"/>
          <w:color w:val="auto"/>
          <w:sz w:val="28"/>
          <w:szCs w:val="28"/>
        </w:rPr>
        <w:t>8</w:t>
      </w:r>
      <w:r w:rsidRPr="61028CB2" w:rsidR="3BACF4C0">
        <w:rPr>
          <w:rFonts w:ascii="Aptos Display" w:hAnsi="Aptos Display" w:asciiTheme="majorAscii" w:hAnsiTheme="majorAscii"/>
          <w:color w:val="auto"/>
          <w:sz w:val="28"/>
          <w:szCs w:val="28"/>
        </w:rPr>
        <w:t>h00</w:t>
      </w:r>
      <w:r w:rsidRPr="61028CB2" w:rsidR="7AE517D1">
        <w:rPr>
          <w:rFonts w:ascii="Aptos Display" w:hAnsi="Aptos Display" w:asciiTheme="majorAscii" w:hAnsiTheme="majorAscii"/>
          <w:color w:val="auto"/>
          <w:sz w:val="28"/>
          <w:szCs w:val="28"/>
        </w:rPr>
        <w:t>-1</w:t>
      </w:r>
      <w:r w:rsidRPr="61028CB2" w:rsidR="77C63DE3">
        <w:rPr>
          <w:rFonts w:ascii="Aptos Display" w:hAnsi="Aptos Display" w:asciiTheme="majorAscii" w:hAnsiTheme="majorAscii"/>
          <w:color w:val="auto"/>
          <w:sz w:val="28"/>
          <w:szCs w:val="28"/>
        </w:rPr>
        <w:t>7</w:t>
      </w:r>
      <w:r w:rsidRPr="61028CB2" w:rsidR="7AE517D1">
        <w:rPr>
          <w:rFonts w:ascii="Aptos Display" w:hAnsi="Aptos Display" w:asciiTheme="majorAscii" w:hAnsiTheme="majorAscii"/>
          <w:color w:val="auto"/>
          <w:sz w:val="28"/>
          <w:szCs w:val="28"/>
        </w:rPr>
        <w:t xml:space="preserve">h00 / </w:t>
      </w:r>
      <w:r w:rsidRPr="61028CB2" w:rsidR="6EFB6DEF">
        <w:rPr>
          <w:rFonts w:ascii="Aptos Display" w:hAnsi="Aptos Display" w:asciiTheme="majorAscii" w:hAnsiTheme="majorAscii"/>
          <w:color w:val="auto"/>
          <w:sz w:val="28"/>
          <w:szCs w:val="28"/>
        </w:rPr>
        <w:t>Tarif :</w:t>
      </w:r>
      <w:r w:rsidRPr="61028CB2" w:rsidR="7AE517D1">
        <w:rPr>
          <w:rFonts w:ascii="Aptos Display" w:hAnsi="Aptos Display" w:asciiTheme="majorAscii" w:hAnsiTheme="majorAscii"/>
          <w:color w:val="auto"/>
          <w:sz w:val="28"/>
          <w:szCs w:val="28"/>
        </w:rPr>
        <w:t xml:space="preserve"> </w:t>
      </w:r>
      <w:r w:rsidRPr="61028CB2" w:rsidR="79210E5F">
        <w:rPr>
          <w:rFonts w:ascii="Aptos Display" w:hAnsi="Aptos Display" w:asciiTheme="majorAscii" w:hAnsiTheme="majorAscii"/>
          <w:color w:val="auto"/>
          <w:sz w:val="28"/>
          <w:szCs w:val="28"/>
        </w:rPr>
        <w:t>400</w:t>
      </w:r>
      <w:r w:rsidRPr="61028CB2" w:rsidR="7AE517D1">
        <w:rPr>
          <w:rFonts w:ascii="Aptos Display" w:hAnsi="Aptos Display" w:asciiTheme="majorAscii" w:hAnsiTheme="majorAscii"/>
          <w:color w:val="auto"/>
          <w:sz w:val="28"/>
          <w:szCs w:val="28"/>
        </w:rPr>
        <w:t>€ pour la semaine</w:t>
      </w:r>
      <w:r w:rsidRPr="61028CB2" w:rsidR="5FD3DCA0">
        <w:rPr>
          <w:rFonts w:ascii="Aptos Display" w:hAnsi="Aptos Display" w:asciiTheme="majorAscii" w:hAnsiTheme="majorAscii"/>
          <w:color w:val="auto"/>
          <w:sz w:val="28"/>
          <w:szCs w:val="28"/>
        </w:rPr>
        <w:t xml:space="preserve"> / </w:t>
      </w:r>
      <w:r w:rsidRPr="61028CB2" w:rsidR="04A3908A">
        <w:rPr>
          <w:rFonts w:ascii="Aptos Display" w:hAnsi="Aptos Display" w:asciiTheme="majorAscii" w:hAnsiTheme="majorAscii"/>
          <w:color w:val="auto"/>
          <w:sz w:val="28"/>
          <w:szCs w:val="28"/>
        </w:rPr>
        <w:t>7</w:t>
      </w:r>
      <w:r w:rsidRPr="61028CB2" w:rsidR="5FD3DCA0">
        <w:rPr>
          <w:rFonts w:ascii="Aptos Display" w:hAnsi="Aptos Display" w:asciiTheme="majorAscii" w:hAnsiTheme="majorAscii"/>
          <w:color w:val="auto"/>
          <w:sz w:val="28"/>
          <w:szCs w:val="28"/>
        </w:rPr>
        <w:t>H00 de pêche + 1 heure de transport</w:t>
      </w:r>
      <w:r w:rsidRPr="61028CB2" w:rsidR="6A291734">
        <w:rPr>
          <w:rFonts w:ascii="Aptos Display" w:hAnsi="Aptos Display" w:asciiTheme="majorAscii" w:hAnsiTheme="majorAscii"/>
          <w:color w:val="auto"/>
          <w:sz w:val="28"/>
          <w:szCs w:val="28"/>
        </w:rPr>
        <w:t xml:space="preserve"> aller-retour</w:t>
      </w:r>
    </w:p>
    <w:p w:rsidRPr="00205DAA" w:rsidR="00A826E1" w:rsidP="587CDEE9" w:rsidRDefault="00A826E1" w14:paraId="3ED6F0C5" w14:textId="205A243E">
      <w:pPr>
        <w:pStyle w:val="Normal"/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587CDEE9" w:rsidR="009946F4">
        <w:rPr>
          <w:rFonts w:ascii="Aptos Display" w:hAnsi="Aptos Display" w:asciiTheme="majorAscii" w:hAnsiTheme="majorAscii"/>
          <w:sz w:val="24"/>
          <w:szCs w:val="24"/>
        </w:rPr>
        <w:t xml:space="preserve">          </w:t>
      </w:r>
      <w:r w:rsidRPr="587CDEE9" w:rsidR="00656059">
        <w:rPr>
          <w:rFonts w:ascii="Aptos Display" w:hAnsi="Aptos Display" w:asciiTheme="majorAscii" w:hAnsiTheme="majorAscii"/>
          <w:sz w:val="24"/>
          <w:szCs w:val="24"/>
        </w:rPr>
        <w:t xml:space="preserve">      </w:t>
      </w:r>
      <w:r w:rsidRPr="587CDEE9" w:rsidR="00656059">
        <w:rPr>
          <w:rFonts w:ascii="Aptos Display" w:hAnsi="Aptos Display" w:asciiTheme="majorAscii" w:hAnsiTheme="majorAscii"/>
          <w:sz w:val="24"/>
          <w:szCs w:val="24"/>
        </w:rPr>
        <w:t xml:space="preserve"> </w:t>
      </w:r>
      <w:r w:rsidRPr="587CDEE9" w:rsidR="009946F4">
        <w:rPr>
          <w:rFonts w:ascii="Aptos Display" w:hAnsi="Aptos Display" w:asciiTheme="majorAscii" w:hAnsiTheme="majorAscii"/>
          <w:sz w:val="24"/>
          <w:szCs w:val="24"/>
        </w:rPr>
        <w:t xml:space="preserve">                    </w:t>
      </w:r>
      <w:r w:rsidRPr="587CDEE9" w:rsidR="00A826E1">
        <w:rPr>
          <w:rFonts w:ascii="Aptos Display" w:hAnsi="Aptos Display" w:asciiTheme="majorAscii" w:hAnsiTheme="majorAscii"/>
          <w:sz w:val="24"/>
          <w:szCs w:val="24"/>
        </w:rPr>
        <w:t xml:space="preserve">  </w:t>
      </w:r>
    </w:p>
    <w:p w:rsidRPr="009633E9" w:rsidR="00AD6F8A" w:rsidP="00AD6F8A" w:rsidRDefault="00AD6F8A" w14:paraId="3EB917F9" w14:textId="77777777">
      <w:pPr>
        <w:spacing w:after="0" w:line="240" w:lineRule="auto"/>
        <w:ind w:left="720"/>
        <w:jc w:val="both"/>
        <w:rPr>
          <w:rFonts w:asciiTheme="majorHAnsi" w:hAnsiTheme="majorHAnsi"/>
        </w:rPr>
      </w:pPr>
    </w:p>
    <w:p w:rsidRPr="00205DAA" w:rsidR="00FF7E93" w:rsidP="1A7F255F" w:rsidRDefault="00FF7E93" w14:paraId="3FB90AEB" w14:textId="294FE7E7">
      <w:p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FF7E93">
        <w:rPr>
          <w:rFonts w:ascii="Aptos Display" w:hAnsi="Aptos Display" w:asciiTheme="majorAscii" w:hAnsiTheme="majorAscii"/>
          <w:sz w:val="24"/>
          <w:szCs w:val="24"/>
          <w:u w:val="single"/>
        </w:rPr>
        <w:t>VACANCES ÉTÉ 202</w:t>
      </w:r>
      <w:r w:rsidRPr="61028CB2" w:rsidR="34EC65A0">
        <w:rPr>
          <w:rFonts w:ascii="Aptos Display" w:hAnsi="Aptos Display" w:asciiTheme="majorAscii" w:hAnsiTheme="majorAscii"/>
          <w:sz w:val="24"/>
          <w:szCs w:val="24"/>
          <w:u w:val="single"/>
        </w:rPr>
        <w:t xml:space="preserve">6 </w:t>
      </w:r>
      <w:r w:rsidRPr="61028CB2" w:rsidR="00FF7E93">
        <w:rPr>
          <w:rFonts w:ascii="Aptos Display" w:hAnsi="Aptos Display" w:asciiTheme="majorAscii" w:hAnsiTheme="majorAscii"/>
          <w:sz w:val="24"/>
          <w:szCs w:val="24"/>
          <w:u w:val="single"/>
        </w:rPr>
        <w:t>/ Juillet</w:t>
      </w:r>
      <w:r w:rsidRPr="61028CB2" w:rsidR="009946F4">
        <w:rPr>
          <w:rFonts w:ascii="Aptos Display" w:hAnsi="Aptos Display" w:asciiTheme="majorAscii" w:hAnsiTheme="majorAscii"/>
          <w:sz w:val="24"/>
          <w:szCs w:val="24"/>
        </w:rPr>
        <w:t xml:space="preserve">  </w:t>
      </w:r>
    </w:p>
    <w:p w:rsidRPr="00205DAA" w:rsidR="00FF7E93" w:rsidP="4A406742" w:rsidRDefault="00FF7E93" w14:paraId="687BFEA2" w14:textId="758C279D">
      <w:p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1A7F255F" w:rsidR="009946F4">
        <w:rPr>
          <w:rFonts w:ascii="Aptos Display" w:hAnsi="Aptos Display" w:asciiTheme="majorAscii" w:hAnsiTheme="majorAscii"/>
          <w:sz w:val="24"/>
          <w:szCs w:val="24"/>
        </w:rPr>
        <w:t xml:space="preserve">         </w:t>
      </w:r>
      <w:r w:rsidRPr="1A7F255F" w:rsidR="00656059">
        <w:rPr>
          <w:rFonts w:ascii="Aptos Display" w:hAnsi="Aptos Display" w:asciiTheme="majorAscii" w:hAnsiTheme="majorAscii"/>
          <w:sz w:val="24"/>
          <w:szCs w:val="24"/>
        </w:rPr>
        <w:t xml:space="preserve">     </w:t>
      </w:r>
      <w:r w:rsidRPr="1A7F255F" w:rsidR="00656059">
        <w:rPr>
          <w:rFonts w:ascii="Aptos Display" w:hAnsi="Aptos Display" w:asciiTheme="majorAscii" w:hAnsiTheme="majorAscii"/>
          <w:sz w:val="24"/>
          <w:szCs w:val="24"/>
        </w:rPr>
        <w:t xml:space="preserve">  </w:t>
      </w:r>
      <w:r w:rsidRPr="1A7F255F" w:rsidR="009946F4">
        <w:rPr>
          <w:rFonts w:ascii="Aptos Display" w:hAnsi="Aptos Display" w:asciiTheme="majorAscii" w:hAnsiTheme="majorAscii"/>
          <w:sz w:val="24"/>
          <w:szCs w:val="24"/>
        </w:rPr>
        <w:t xml:space="preserve">               </w:t>
      </w:r>
      <w:r w:rsidRPr="1A7F255F" w:rsidR="00FF7E93">
        <w:rPr>
          <w:rFonts w:ascii="Aptos Display" w:hAnsi="Aptos Display" w:asciiTheme="majorAscii" w:hAnsiTheme="majorAscii"/>
          <w:sz w:val="24"/>
          <w:szCs w:val="24"/>
        </w:rPr>
        <w:t xml:space="preserve">   </w:t>
      </w:r>
    </w:p>
    <w:p w:rsidRPr="00205DAA" w:rsidR="00FF7E93" w:rsidP="7D1D7965" w:rsidRDefault="00FF7E93" w14:paraId="77E47B5E" w14:textId="62B118F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Du 0</w:t>
      </w:r>
      <w:r w:rsidRPr="61028CB2" w:rsidR="62DE704F">
        <w:rPr>
          <w:rFonts w:ascii="Aptos Display" w:hAnsi="Aptos Display" w:asciiTheme="majorAscii" w:hAnsiTheme="majorAscii"/>
          <w:sz w:val="24"/>
          <w:szCs w:val="24"/>
        </w:rPr>
        <w:t>6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au 1</w:t>
      </w:r>
      <w:r w:rsidRPr="61028CB2" w:rsidR="68BCBF1E">
        <w:rPr>
          <w:rFonts w:ascii="Aptos Display" w:hAnsi="Aptos Display" w:asciiTheme="majorAscii" w:hAnsiTheme="majorAscii"/>
          <w:sz w:val="24"/>
          <w:szCs w:val="24"/>
        </w:rPr>
        <w:t>0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       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 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      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 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         </w:t>
      </w:r>
    </w:p>
    <w:p w:rsidRPr="00205DAA" w:rsidR="00FF7E93" w:rsidP="7D1D7965" w:rsidRDefault="00FF7E93" w14:paraId="135DC248" w14:textId="084C5C6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Du 1</w:t>
      </w:r>
      <w:r w:rsidRPr="61028CB2" w:rsidR="21539E7C">
        <w:rPr>
          <w:rFonts w:ascii="Aptos Display" w:hAnsi="Aptos Display" w:asciiTheme="majorAscii" w:hAnsiTheme="majorAscii"/>
          <w:sz w:val="24"/>
          <w:szCs w:val="24"/>
        </w:rPr>
        <w:t>3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au 1</w:t>
      </w:r>
      <w:r w:rsidRPr="61028CB2" w:rsidR="4234A5A4">
        <w:rPr>
          <w:rFonts w:ascii="Aptos Display" w:hAnsi="Aptos Display" w:asciiTheme="majorAscii" w:hAnsiTheme="majorAscii"/>
          <w:sz w:val="24"/>
          <w:szCs w:val="24"/>
        </w:rPr>
        <w:t>7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             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        </w:t>
      </w:r>
      <w:r w:rsidRPr="61028CB2" w:rsidR="3BBC732D">
        <w:rPr>
          <w:rFonts w:ascii="Aptos Display" w:hAnsi="Aptos Display" w:asciiTheme="majorAscii" w:hAnsiTheme="majorAscii"/>
          <w:sz w:val="24"/>
          <w:szCs w:val="24"/>
        </w:rPr>
        <w:t xml:space="preserve">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     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     </w:t>
      </w:r>
    </w:p>
    <w:p w:rsidRPr="00205DAA" w:rsidR="00FF7E93" w:rsidP="7D1D7965" w:rsidRDefault="00FF7E93" w14:paraId="0EF304D3" w14:textId="6A90CE1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Du 2</w:t>
      </w:r>
      <w:r w:rsidRPr="61028CB2" w:rsidR="0F54A84C">
        <w:rPr>
          <w:rFonts w:ascii="Aptos Display" w:hAnsi="Aptos Display" w:asciiTheme="majorAscii" w:hAnsiTheme="majorAscii"/>
          <w:sz w:val="24"/>
          <w:szCs w:val="24"/>
        </w:rPr>
        <w:t>0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au 2</w:t>
      </w:r>
      <w:r w:rsidRPr="61028CB2" w:rsidR="1805C567">
        <w:rPr>
          <w:rFonts w:ascii="Aptos Display" w:hAnsi="Aptos Display" w:asciiTheme="majorAscii" w:hAnsiTheme="majorAscii"/>
          <w:sz w:val="24"/>
          <w:szCs w:val="24"/>
        </w:rPr>
        <w:t>4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                   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         </w:t>
      </w:r>
      <w:r w:rsidRPr="61028CB2" w:rsidR="712F9BEE">
        <w:rPr>
          <w:rFonts w:ascii="Aptos Display" w:hAnsi="Aptos Display" w:asciiTheme="majorAscii" w:hAnsiTheme="majorAscii"/>
          <w:sz w:val="24"/>
          <w:szCs w:val="24"/>
        </w:rPr>
        <w:t xml:space="preserve"> 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</w:t>
      </w:r>
    </w:p>
    <w:p w:rsidRPr="00205DAA" w:rsidR="00AD6F8A" w:rsidP="61028CB2" w:rsidRDefault="008126CA" w14:paraId="36D870F5" w14:textId="24E86F7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>Du 2</w:t>
      </w:r>
      <w:r w:rsidRPr="61028CB2" w:rsidR="5EF41D0A">
        <w:rPr>
          <w:rFonts w:ascii="Aptos Display" w:hAnsi="Aptos Display" w:asciiTheme="majorAscii" w:hAnsiTheme="majorAscii"/>
          <w:sz w:val="24"/>
          <w:szCs w:val="24"/>
        </w:rPr>
        <w:t>7</w:t>
      </w:r>
      <w:r w:rsidRPr="61028CB2" w:rsidR="00FF7E93">
        <w:rPr>
          <w:rFonts w:ascii="Aptos Display" w:hAnsi="Aptos Display" w:asciiTheme="majorAscii" w:hAnsiTheme="majorAscii"/>
          <w:sz w:val="24"/>
          <w:szCs w:val="24"/>
        </w:rPr>
        <w:t xml:space="preserve"> au</w:t>
      </w:r>
      <w:r w:rsidRPr="61028CB2" w:rsidR="00C102DE">
        <w:rPr>
          <w:rFonts w:ascii="Aptos Display" w:hAnsi="Aptos Display" w:asciiTheme="majorAscii" w:hAnsiTheme="majorAscii"/>
          <w:sz w:val="24"/>
          <w:szCs w:val="24"/>
        </w:rPr>
        <w:t xml:space="preserve"> </w:t>
      </w:r>
      <w:r w:rsidRPr="61028CB2" w:rsidR="74D58FE2">
        <w:rPr>
          <w:rFonts w:ascii="Aptos Display" w:hAnsi="Aptos Display" w:asciiTheme="majorAscii" w:hAnsiTheme="majorAscii"/>
          <w:sz w:val="24"/>
          <w:szCs w:val="24"/>
        </w:rPr>
        <w:t>31</w:t>
      </w:r>
      <w:r w:rsidRPr="61028CB2" w:rsidR="00C102DE">
        <w:rPr>
          <w:rFonts w:ascii="Aptos Display" w:hAnsi="Aptos Display" w:asciiTheme="majorAscii" w:hAnsiTheme="majorAscii"/>
          <w:sz w:val="24"/>
          <w:szCs w:val="24"/>
        </w:rPr>
        <w:t>     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  </w:t>
      </w:r>
      <w:r w:rsidRPr="61028CB2" w:rsidR="00656059">
        <w:rPr>
          <w:rFonts w:ascii="Aptos Display" w:hAnsi="Aptos Display" w:asciiTheme="majorAscii" w:hAnsiTheme="majorAscii"/>
          <w:sz w:val="24"/>
          <w:szCs w:val="24"/>
        </w:rPr>
        <w:t xml:space="preserve">      </w:t>
      </w:r>
      <w:r w:rsidRPr="61028CB2" w:rsidR="0064391C">
        <w:rPr>
          <w:rFonts w:ascii="Aptos Display" w:hAnsi="Aptos Display" w:asciiTheme="majorAscii" w:hAnsiTheme="majorAscii"/>
          <w:sz w:val="24"/>
          <w:szCs w:val="24"/>
        </w:rPr>
        <w:t xml:space="preserve">                 </w:t>
      </w:r>
    </w:p>
    <w:p w:rsidRPr="00205DAA" w:rsidR="00EB1896" w:rsidP="587CDEE9" w:rsidRDefault="00AD6F8A" w14:paraId="762418E3" w14:textId="057EAF9A">
      <w:pPr>
        <w:spacing w:after="0"/>
        <w:ind w:left="720"/>
        <w:rPr>
          <w:rFonts w:ascii="Aptos Display" w:hAnsi="Aptos Display" w:asciiTheme="majorAscii" w:hAnsiTheme="majorAscii"/>
          <w:sz w:val="24"/>
          <w:szCs w:val="24"/>
        </w:rPr>
      </w:pPr>
      <w:r w:rsidRPr="587CDEE9" w:rsidR="00C102DE">
        <w:rPr>
          <w:rFonts w:ascii="Aptos Display" w:hAnsi="Aptos Display" w:asciiTheme="majorAscii" w:hAnsiTheme="majorAscii"/>
        </w:rPr>
        <w:t xml:space="preserve">  </w:t>
      </w:r>
      <w:r w:rsidRPr="587CDEE9" w:rsidR="00656059">
        <w:rPr>
          <w:rFonts w:ascii="Aptos Display" w:hAnsi="Aptos Display" w:asciiTheme="majorAscii" w:hAnsiTheme="majorAscii"/>
          <w:sz w:val="24"/>
          <w:szCs w:val="24"/>
        </w:rPr>
        <w:t xml:space="preserve">                    </w:t>
      </w:r>
      <w:r w:rsidRPr="587CDEE9" w:rsidR="00EB1896">
        <w:rPr>
          <w:rFonts w:ascii="Aptos Display" w:hAnsi="Aptos Display" w:asciiTheme="majorAscii" w:hAnsiTheme="majorAscii"/>
          <w:sz w:val="24"/>
          <w:szCs w:val="24"/>
        </w:rPr>
        <w:t xml:space="preserve">    </w:t>
      </w:r>
    </w:p>
    <w:p w:rsidRPr="00A42FCF" w:rsidR="00A42FCF" w:rsidP="587CDEE9" w:rsidRDefault="003D175E" w14:paraId="6E1464F4" w14:textId="7BADCA5A">
      <w:pPr>
        <w:spacing w:line="240" w:lineRule="auto"/>
        <w:ind w:left="720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587CDEE9" w:rsidR="003D175E">
        <w:rPr>
          <w:rFonts w:ascii="Aptos Display" w:hAnsi="Aptos Display" w:asciiTheme="majorAscii" w:hAnsiTheme="majorAscii"/>
          <w:sz w:val="24"/>
          <w:szCs w:val="24"/>
        </w:rPr>
        <w:t xml:space="preserve">□ J’autorise mon enfant à être photographié et filmé dans le cadre de l’activité proposée et à être diffusé par </w:t>
      </w:r>
      <w:r w:rsidRPr="587CDEE9" w:rsidR="024551C8">
        <w:rPr>
          <w:rFonts w:ascii="Aptos Display" w:hAnsi="Aptos Display" w:asciiTheme="majorAscii" w:hAnsiTheme="majorAscii"/>
          <w:sz w:val="24"/>
          <w:szCs w:val="24"/>
        </w:rPr>
        <w:t>Pajak Jérémy</w:t>
      </w:r>
      <w:r w:rsidRPr="587CDEE9" w:rsidR="003D175E">
        <w:rPr>
          <w:rFonts w:ascii="Aptos Display" w:hAnsi="Aptos Display" w:asciiTheme="majorAscii" w:hAnsiTheme="majorAscii"/>
          <w:sz w:val="24"/>
          <w:szCs w:val="24"/>
        </w:rPr>
        <w:t xml:space="preserve"> sur ces supports de communication et réseaux sociaux. </w:t>
      </w:r>
    </w:p>
    <w:p w:rsidR="00C102DE" w:rsidP="009438A7" w:rsidRDefault="003D175E" w14:paraId="213040A9" w14:textId="5E0482A2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61028CB2" w:rsidR="003D175E">
        <w:rPr>
          <w:rFonts w:ascii="Aptos Display" w:hAnsi="Aptos Display" w:asciiTheme="majorAscii" w:hAnsiTheme="majorAscii"/>
          <w:sz w:val="24"/>
          <w:szCs w:val="24"/>
        </w:rPr>
        <w:t>□ Je n’autorise pas mon enfant à être photographié et filmé. Je certifie par la présente que celui-ci est assuré, à titre individuel et en responsabilité civile, pour toute activité sportive, dans le cadre extra-scolaire.</w:t>
      </w:r>
    </w:p>
    <w:p w:rsidR="61028CB2" w:rsidP="61028CB2" w:rsidRDefault="61028CB2" w14:paraId="61D9CABA" w14:textId="2F679DD0">
      <w:pPr>
        <w:spacing w:line="240" w:lineRule="auto"/>
        <w:ind w:left="720"/>
        <w:jc w:val="both"/>
        <w:rPr>
          <w:rFonts w:ascii="Aptos Display" w:hAnsi="Aptos Display" w:asciiTheme="majorAscii" w:hAnsiTheme="majorAscii"/>
          <w:sz w:val="24"/>
          <w:szCs w:val="24"/>
        </w:rPr>
      </w:pPr>
    </w:p>
    <w:p w:rsidR="61028CB2" w:rsidP="61028CB2" w:rsidRDefault="61028CB2" w14:paraId="70C710E3" w14:textId="577A666C">
      <w:pPr>
        <w:spacing w:line="240" w:lineRule="auto"/>
        <w:ind w:left="720"/>
        <w:jc w:val="both"/>
        <w:rPr>
          <w:rFonts w:ascii="Aptos Display" w:hAnsi="Aptos Display" w:asciiTheme="majorAscii" w:hAnsiTheme="majorAscii"/>
          <w:sz w:val="24"/>
          <w:szCs w:val="24"/>
        </w:rPr>
      </w:pPr>
    </w:p>
    <w:p w:rsidR="61028CB2" w:rsidP="61028CB2" w:rsidRDefault="61028CB2" w14:paraId="4D939F22" w14:textId="3931B382">
      <w:pPr>
        <w:spacing w:line="240" w:lineRule="auto"/>
        <w:ind w:left="720"/>
        <w:jc w:val="both"/>
        <w:rPr>
          <w:rFonts w:ascii="Aptos Display" w:hAnsi="Aptos Display" w:asciiTheme="majorAscii" w:hAnsiTheme="majorAscii"/>
          <w:sz w:val="24"/>
          <w:szCs w:val="24"/>
        </w:rPr>
      </w:pPr>
    </w:p>
    <w:p w:rsidR="00104409" w:rsidP="009438A7" w:rsidRDefault="00104409" w14:paraId="549DBC0D" w14:textId="77777777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4553E7" w:rsidP="004553E7" w:rsidRDefault="004306F0" w14:paraId="58855D55" w14:textId="77777777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Concernant</w:t>
      </w:r>
      <w:r w:rsidR="00104409">
        <w:rPr>
          <w:rFonts w:asciiTheme="majorHAnsi" w:hAnsiTheme="majorHAnsi"/>
          <w:sz w:val="24"/>
          <w:szCs w:val="24"/>
        </w:rPr>
        <w:t xml:space="preserve"> le règlement du stage vous trouverez ci-dessous </w:t>
      </w:r>
      <w:r>
        <w:rPr>
          <w:rFonts w:asciiTheme="majorHAnsi" w:hAnsiTheme="majorHAnsi"/>
          <w:sz w:val="24"/>
          <w:szCs w:val="24"/>
        </w:rPr>
        <w:t>l’IBAN</w:t>
      </w:r>
      <w:r w:rsidR="00104409">
        <w:rPr>
          <w:rFonts w:asciiTheme="majorHAnsi" w:hAnsiTheme="majorHAnsi"/>
          <w:sz w:val="24"/>
          <w:szCs w:val="24"/>
        </w:rPr>
        <w:t xml:space="preserve"> afin de pouvoir effectuer directement le virement</w:t>
      </w:r>
      <w:r w:rsidR="004553E7">
        <w:rPr>
          <w:rFonts w:asciiTheme="majorHAnsi" w:hAnsiTheme="majorHAnsi"/>
          <w:sz w:val="24"/>
          <w:szCs w:val="24"/>
        </w:rPr>
        <w:t>.</w:t>
      </w:r>
    </w:p>
    <w:p w:rsidR="00FA5CE4" w:rsidP="61028CB2" w:rsidRDefault="004553E7" w14:paraId="48CFBAEB" w14:textId="32DEE464">
      <w:pPr>
        <w:spacing w:after="0" w:line="240" w:lineRule="auto"/>
        <w:ind w:left="720"/>
        <w:jc w:val="both"/>
        <w:rPr>
          <w:rFonts w:ascii="Aptos Display" w:hAnsi="Aptos Display" w:asciiTheme="majorAscii" w:hAnsiTheme="majorAscii"/>
          <w:sz w:val="24"/>
          <w:szCs w:val="24"/>
        </w:rPr>
      </w:pPr>
      <w:r w:rsidRPr="61028CB2" w:rsidR="004553E7">
        <w:rPr>
          <w:rFonts w:ascii="Aptos Display" w:hAnsi="Aptos Display" w:asciiTheme="majorAscii" w:hAnsiTheme="majorAscii"/>
          <w:sz w:val="24"/>
          <w:szCs w:val="24"/>
        </w:rPr>
        <w:t>I</w:t>
      </w:r>
      <w:r w:rsidRPr="61028CB2" w:rsidR="00FA5CE4">
        <w:rPr>
          <w:rFonts w:ascii="Aptos Display" w:hAnsi="Aptos Display" w:asciiTheme="majorAscii" w:hAnsiTheme="majorAscii"/>
          <w:sz w:val="24"/>
          <w:szCs w:val="24"/>
        </w:rPr>
        <w:t xml:space="preserve">l possible d’effectuer le règlement </w:t>
      </w:r>
      <w:r w:rsidRPr="61028CB2" w:rsidR="34DF580B">
        <w:rPr>
          <w:rFonts w:ascii="Aptos Display" w:hAnsi="Aptos Display" w:asciiTheme="majorAscii" w:hAnsiTheme="majorAscii"/>
          <w:sz w:val="24"/>
          <w:szCs w:val="24"/>
        </w:rPr>
        <w:t>en espèces, carte bancaire et chèques ANCV.</w:t>
      </w:r>
    </w:p>
    <w:p w:rsidR="00104409" w:rsidP="004553E7" w:rsidRDefault="004306F0" w14:paraId="49D3B975" w14:textId="77EC8C4F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 demande, je pourrai vous envoyer une facture.</w:t>
      </w:r>
    </w:p>
    <w:p w:rsidR="00DC3F33" w:rsidP="009438A7" w:rsidRDefault="00DC3F33" w14:paraId="49F72E88" w14:textId="77777777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Pr="00A42FCF" w:rsidR="00DC3F33" w:rsidP="009438A7" w:rsidRDefault="00DC3F33" w14:paraId="44982AB8" w14:textId="6DC1E113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Merci de me retourner le formulaire par mail</w:t>
      </w:r>
      <w:r w:rsidR="00FA5CE4">
        <w:rPr>
          <w:rFonts w:asciiTheme="majorHAnsi" w:hAnsiTheme="majorHAnsi"/>
          <w:sz w:val="24"/>
          <w:szCs w:val="24"/>
        </w:rPr>
        <w:t xml:space="preserve"> ou par courrier postale.</w:t>
      </w:r>
    </w:p>
    <w:p w:rsidRPr="00A42FCF" w:rsidR="003D175E" w:rsidP="009438A7" w:rsidRDefault="003D175E" w14:paraId="174BA560" w14:textId="77777777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Pr="00A42FCF" w:rsidR="003D175E" w:rsidP="009438A7" w:rsidRDefault="003D175E" w14:paraId="3ADA71CB" w14:textId="77777777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Pr="00A42FCF" w:rsidR="003D175E" w:rsidP="009438A7" w:rsidRDefault="00863856" w14:paraId="30B58E68" w14:textId="3663DF6F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A42FCF">
        <w:rPr>
          <w:rFonts w:asciiTheme="majorHAnsi" w:hAnsiTheme="majorHAnsi"/>
          <w:sz w:val="24"/>
          <w:szCs w:val="24"/>
        </w:rPr>
        <w:t>Fait à ………………………………………………………………………, le ………………………………. Signature : ______________________</w:t>
      </w:r>
    </w:p>
    <w:p w:rsidRPr="00A42FCF" w:rsidR="00A42FCF" w:rsidP="009438A7" w:rsidRDefault="00A42FCF" w14:paraId="2D853CA0" w14:textId="77777777">
      <w:pPr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Pr="00C102DE" w:rsidR="00A42FCF" w:rsidP="004306F0" w:rsidRDefault="00A42FCF" w14:paraId="4A432124" w14:textId="17C3A2B5">
      <w:pPr>
        <w:spacing w:line="240" w:lineRule="auto"/>
        <w:ind w:left="720"/>
        <w:jc w:val="center"/>
        <w:rPr>
          <w:rFonts w:asciiTheme="majorHAnsi" w:hAnsiTheme="majorHAnsi"/>
          <w:color w:val="C00000"/>
          <w:sz w:val="24"/>
          <w:szCs w:val="24"/>
        </w:rPr>
      </w:pPr>
      <w:r w:rsidRPr="004306F0">
        <w:rPr>
          <w:rFonts w:asciiTheme="majorHAnsi" w:hAnsiTheme="majorHAnsi"/>
          <w:color w:val="C00000"/>
          <w:sz w:val="24"/>
          <w:szCs w:val="24"/>
        </w:rPr>
        <w:t>L’élève s’engage à suivre ce stage dans son intégralité, et à respecter les horaires. Les absences ne seront pas remboursables. Le programme peut être modifié selon les conditions climatiques.</w:t>
      </w:r>
    </w:p>
    <w:p w:rsidRPr="00C102DE" w:rsidR="00C102DE" w:rsidP="009438A7" w:rsidRDefault="00C102DE" w14:paraId="532D6568" w14:textId="77777777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C102DE">
        <w:rPr>
          <w:rFonts w:ascii="Arial" w:hAnsi="Arial" w:cs="Arial"/>
          <w:sz w:val="24"/>
          <w:szCs w:val="24"/>
        </w:rPr>
        <w:t>​</w:t>
      </w:r>
    </w:p>
    <w:p w:rsidR="00C102DE" w:rsidP="00FF7E93" w:rsidRDefault="00C102DE" w14:paraId="1015F85F" w14:textId="77777777">
      <w:pPr>
        <w:ind w:left="720"/>
        <w:rPr>
          <w:rFonts w:asciiTheme="majorHAnsi" w:hAnsiTheme="majorHAnsi"/>
          <w:sz w:val="28"/>
          <w:szCs w:val="28"/>
        </w:rPr>
      </w:pPr>
    </w:p>
    <w:p w:rsidR="00E110B0" w:rsidP="00FF7E93" w:rsidRDefault="00E110B0" w14:paraId="511FABA8" w14:textId="77777777">
      <w:pPr>
        <w:ind w:left="720"/>
        <w:rPr>
          <w:rFonts w:asciiTheme="majorHAnsi" w:hAnsiTheme="majorHAnsi"/>
          <w:sz w:val="28"/>
          <w:szCs w:val="28"/>
        </w:rPr>
      </w:pPr>
    </w:p>
    <w:p w:rsidRPr="00DB5BB7" w:rsidR="00A82FE1" w:rsidP="587CDEE9" w:rsidRDefault="00A82FE1" w14:paraId="58628211" w14:textId="615BB5F1">
      <w:pPr>
        <w:ind w:left="720"/>
        <w:jc w:val="center"/>
        <w:rPr>
          <w:rFonts w:ascii="Aptos Display" w:hAnsi="Aptos Display" w:cs="ADLaM Display" w:asciiTheme="majorAscii" w:hAnsiTheme="majorAscii"/>
          <w:color w:val="0E2841" w:themeColor="text2"/>
          <w:sz w:val="44"/>
          <w:szCs w:val="44"/>
        </w:rPr>
      </w:pPr>
      <w:r w:rsidRPr="587CDEE9" w:rsidR="00A82FE1">
        <w:rPr>
          <w:rFonts w:ascii="Aptos Display" w:hAnsi="Aptos Display" w:cs="ADLaM Display" w:asciiTheme="majorAscii" w:hAnsiTheme="majorAscii"/>
          <w:color w:val="0E2841" w:themeColor="text2" w:themeTint="FF" w:themeShade="FF"/>
          <w:sz w:val="44"/>
          <w:szCs w:val="44"/>
        </w:rPr>
        <w:t>BugeySavoieP</w:t>
      </w:r>
      <w:r w:rsidRPr="587CDEE9" w:rsidR="78016F08">
        <w:rPr>
          <w:rFonts w:ascii="Aptos Display" w:hAnsi="Aptos Display" w:cs="ADLaM Display" w:asciiTheme="majorAscii" w:hAnsiTheme="majorAscii"/>
          <w:color w:val="0E2841" w:themeColor="text2" w:themeTint="FF" w:themeShade="FF"/>
          <w:sz w:val="44"/>
          <w:szCs w:val="44"/>
        </w:rPr>
        <w:t>ê</w:t>
      </w:r>
      <w:r w:rsidRPr="587CDEE9" w:rsidR="00A82FE1">
        <w:rPr>
          <w:rFonts w:ascii="Aptos Display" w:hAnsi="Aptos Display" w:cs="ADLaM Display" w:asciiTheme="majorAscii" w:hAnsiTheme="majorAscii"/>
          <w:color w:val="0E2841" w:themeColor="text2" w:themeTint="FF" w:themeShade="FF"/>
          <w:sz w:val="44"/>
          <w:szCs w:val="44"/>
        </w:rPr>
        <w:t>che</w:t>
      </w:r>
    </w:p>
    <w:p w:rsidR="00735EF1" w:rsidP="00EA1283" w:rsidRDefault="00735EF1" w14:paraId="730A229D" w14:textId="51F2B2DC">
      <w:pPr>
        <w:ind w:left="7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51 Allée du domaine de la fontaine </w:t>
      </w:r>
      <w:r w:rsidR="00C13F4E">
        <w:rPr>
          <w:rFonts w:asciiTheme="majorHAnsi" w:hAnsiTheme="majorHAnsi"/>
          <w:sz w:val="28"/>
          <w:szCs w:val="28"/>
        </w:rPr>
        <w:t>– 01300 Virignin</w:t>
      </w:r>
    </w:p>
    <w:p w:rsidR="00C13F4E" w:rsidP="00EA1283" w:rsidRDefault="00C13F4E" w14:paraId="1DEEB56F" w14:textId="0F3F46AC">
      <w:pPr>
        <w:ind w:left="7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Téléphone : 06</w:t>
      </w:r>
      <w:r w:rsidR="004553E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80</w:t>
      </w:r>
      <w:r w:rsidR="004553E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36</w:t>
      </w:r>
      <w:r w:rsidR="004553E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64</w:t>
      </w:r>
      <w:r w:rsidR="004553E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22</w:t>
      </w:r>
    </w:p>
    <w:p w:rsidR="00C13F4E" w:rsidP="587CDEE9" w:rsidRDefault="00C13F4E" w14:paraId="575ADB3C" w14:textId="01E82CE0">
      <w:pPr>
        <w:ind w:left="720"/>
        <w:jc w:val="center"/>
        <w:rPr>
          <w:rFonts w:ascii="Aptos Display" w:hAnsi="Aptos Display" w:asciiTheme="majorAscii" w:hAnsiTheme="majorAscii"/>
          <w:sz w:val="28"/>
          <w:szCs w:val="28"/>
        </w:rPr>
      </w:pPr>
      <w:r w:rsidRPr="587CDEE9" w:rsidR="00C13F4E">
        <w:rPr>
          <w:rFonts w:ascii="Aptos Display" w:hAnsi="Aptos Display" w:asciiTheme="majorAscii" w:hAnsiTheme="majorAscii"/>
          <w:sz w:val="28"/>
          <w:szCs w:val="28"/>
        </w:rPr>
        <w:t>Mail :</w:t>
      </w:r>
      <w:r w:rsidRPr="587CDEE9" w:rsidR="00290B57">
        <w:rPr>
          <w:rFonts w:ascii="Aptos Display" w:hAnsi="Aptos Display" w:asciiTheme="majorAscii" w:hAnsiTheme="majorAscii"/>
          <w:sz w:val="28"/>
          <w:szCs w:val="28"/>
        </w:rPr>
        <w:t xml:space="preserve"> </w:t>
      </w:r>
      <w:hyperlink r:id="R7d04bfb0304c4ef0">
        <w:r w:rsidRPr="587CDEE9" w:rsidR="00290B57">
          <w:rPr>
            <w:rStyle w:val="Hyperlink"/>
            <w:rFonts w:ascii="Aptos Display" w:hAnsi="Aptos Display" w:asciiTheme="majorAscii" w:hAnsiTheme="majorAscii"/>
            <w:sz w:val="28"/>
            <w:szCs w:val="28"/>
          </w:rPr>
          <w:t>bugeysavoiepeche@gmail.com</w:t>
        </w:r>
      </w:hyperlink>
    </w:p>
    <w:p w:rsidR="2DC3AE1C" w:rsidP="587CDEE9" w:rsidRDefault="2DC3AE1C" w14:paraId="78591664" w14:textId="567F1045">
      <w:pPr>
        <w:ind w:left="720"/>
        <w:jc w:val="center"/>
        <w:rPr>
          <w:rFonts w:ascii="Aptos Display" w:hAnsi="Aptos Display" w:asciiTheme="majorAscii" w:hAnsiTheme="majorAscii"/>
          <w:sz w:val="28"/>
          <w:szCs w:val="28"/>
        </w:rPr>
      </w:pPr>
      <w:r w:rsidRPr="587CDEE9" w:rsidR="2DC3AE1C">
        <w:rPr>
          <w:rFonts w:ascii="Aptos Display" w:hAnsi="Aptos Display" w:asciiTheme="majorAscii" w:hAnsiTheme="majorAscii"/>
          <w:sz w:val="28"/>
          <w:szCs w:val="28"/>
        </w:rPr>
        <w:t xml:space="preserve">Carte Professionnel : </w:t>
      </w:r>
      <w:r w:rsidRPr="587CDEE9" w:rsidR="02448F1F">
        <w:rPr>
          <w:rFonts w:ascii="Aptos Display" w:hAnsi="Aptos Display" w:asciiTheme="majorAscii" w:hAnsiTheme="majorAscii"/>
          <w:sz w:val="28"/>
          <w:szCs w:val="28"/>
        </w:rPr>
        <w:t>07324ED0451</w:t>
      </w:r>
    </w:p>
    <w:p w:rsidR="00C13F4E" w:rsidP="00EA1283" w:rsidRDefault="00C13F4E" w14:paraId="371A6F02" w14:textId="655E7890">
      <w:pPr>
        <w:ind w:left="7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IBAN : </w:t>
      </w:r>
      <w:r w:rsidR="00330E92">
        <w:rPr>
          <w:rFonts w:asciiTheme="majorHAnsi" w:hAnsiTheme="majorHAnsi"/>
          <w:sz w:val="28"/>
          <w:szCs w:val="28"/>
        </w:rPr>
        <w:t>FR76 3000 4031 6600 0053 9099 128</w:t>
      </w:r>
    </w:p>
    <w:p w:rsidRPr="00FF7E93" w:rsidR="00735EF1" w:rsidP="00FF7E93" w:rsidRDefault="00735EF1" w14:paraId="44141451" w14:textId="77777777">
      <w:pPr>
        <w:ind w:left="720"/>
        <w:rPr>
          <w:rFonts w:asciiTheme="majorHAnsi" w:hAnsiTheme="majorHAnsi"/>
          <w:sz w:val="28"/>
          <w:szCs w:val="28"/>
        </w:rPr>
      </w:pPr>
    </w:p>
    <w:p w:rsidRPr="00A826E1" w:rsidR="00FF7E93" w:rsidP="00A826E1" w:rsidRDefault="00FF7E93" w14:paraId="7DD4F19E" w14:textId="77777777">
      <w:pPr>
        <w:ind w:left="720"/>
        <w:rPr>
          <w:rFonts w:asciiTheme="majorHAnsi" w:hAnsiTheme="majorHAnsi"/>
          <w:sz w:val="28"/>
          <w:szCs w:val="28"/>
        </w:rPr>
      </w:pPr>
    </w:p>
    <w:sectPr w:rsidRPr="00A826E1" w:rsidR="00FF7E93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f83233c19a3d426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1B17" w:rsidP="00452634" w:rsidRDefault="00301B17" w14:paraId="71F119D5" w14:textId="77777777">
      <w:pPr>
        <w:spacing w:after="0" w:line="240" w:lineRule="auto"/>
      </w:pPr>
      <w:r>
        <w:separator/>
      </w:r>
    </w:p>
  </w:endnote>
  <w:endnote w:type="continuationSeparator" w:id="0">
    <w:p w:rsidR="00301B17" w:rsidP="00452634" w:rsidRDefault="00301B17" w14:paraId="42D5DD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Pr="00A82FE1" w:rsidR="00452634" w:rsidRDefault="00A82FE1" w14:paraId="7A0FC424" w14:textId="6B310A14">
    <w:pPr>
      <w:pStyle w:val="Pieddepage"/>
      <w:rPr>
        <w:rFonts w:ascii="ADLaM Display" w:hAnsi="ADLaM Display" w:cs="ADLaM Display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4DBD5F" wp14:editId="203A70FE">
          <wp:simplePos x="0" y="0"/>
          <wp:positionH relativeFrom="column">
            <wp:posOffset>-861695</wp:posOffset>
          </wp:positionH>
          <wp:positionV relativeFrom="paragraph">
            <wp:posOffset>-264795</wp:posOffset>
          </wp:positionV>
          <wp:extent cx="944880" cy="944880"/>
          <wp:effectExtent l="0" t="0" r="0" b="0"/>
          <wp:wrapNone/>
          <wp:docPr id="1809088607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088607" name="Graphique 180908860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87CDEE9">
      <w:rPr/>
      <w:t xml:space="preserve">    </w:t>
    </w:r>
    <w:r w:rsidRPr="00A82FE1" w:rsidR="587CDEE9">
      <w:rPr>
        <w:rFonts w:ascii="ADLaM Display" w:hAnsi="ADLaM Display" w:cs="ADLaM Display"/>
      </w:rPr>
      <w:t xml:space="preserve"> </w:t>
    </w:r>
    <w:r w:rsidRPr="00A82FE1" w:rsidR="587CDEE9">
      <w:rPr>
        <w:rFonts w:ascii="ADLaM Display" w:hAnsi="ADLaM Display" w:cs="ADLaM Display"/>
      </w:rPr>
      <w:t>BugeySavoieP</w:t>
    </w:r>
    <w:r w:rsidRPr="00A82FE1" w:rsidR="587CDEE9">
      <w:rPr>
        <w:rFonts w:ascii="ADLaM Display" w:hAnsi="ADLaM Display" w:cs="ADLaM Display"/>
      </w:rPr>
      <w:t>ê</w:t>
    </w:r>
    <w:r w:rsidRPr="00A82FE1" w:rsidR="587CDEE9">
      <w:rPr>
        <w:rFonts w:ascii="ADLaM Display" w:hAnsi="ADLaM Display" w:cs="ADLaM Display"/>
      </w:rPr>
      <w:t>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1B17" w:rsidP="00452634" w:rsidRDefault="00301B17" w14:paraId="094D878B" w14:textId="77777777">
      <w:pPr>
        <w:spacing w:after="0" w:line="240" w:lineRule="auto"/>
      </w:pPr>
      <w:r>
        <w:separator/>
      </w:r>
    </w:p>
  </w:footnote>
  <w:footnote w:type="continuationSeparator" w:id="0">
    <w:p w:rsidR="00301B17" w:rsidP="00452634" w:rsidRDefault="00301B17" w14:paraId="345E875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7CDEE9" w:rsidTr="587CDEE9" w14:paraId="10E2F5A8">
      <w:trPr>
        <w:trHeight w:val="300"/>
      </w:trPr>
      <w:tc>
        <w:tcPr>
          <w:tcW w:w="3020" w:type="dxa"/>
          <w:tcMar/>
        </w:tcPr>
        <w:p w:rsidR="587CDEE9" w:rsidP="587CDEE9" w:rsidRDefault="587CDEE9" w14:paraId="3B1285BB" w14:textId="620F1494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87CDEE9" w:rsidP="587CDEE9" w:rsidRDefault="587CDEE9" w14:paraId="7E690FA5" w14:textId="313E6603">
          <w:pPr>
            <w:pStyle w:val="En-tte"/>
            <w:bidi w:val="0"/>
            <w:jc w:val="center"/>
          </w:pPr>
        </w:p>
      </w:tc>
      <w:tc>
        <w:tcPr>
          <w:tcW w:w="3020" w:type="dxa"/>
          <w:tcMar/>
        </w:tcPr>
        <w:p w:rsidR="587CDEE9" w:rsidP="587CDEE9" w:rsidRDefault="587CDEE9" w14:paraId="34E9F89A" w14:textId="05D373F1">
          <w:pPr>
            <w:pStyle w:val="En-tte"/>
            <w:bidi w:val="0"/>
            <w:ind w:right="-115"/>
            <w:jc w:val="right"/>
          </w:pPr>
        </w:p>
      </w:tc>
    </w:tr>
  </w:tbl>
  <w:p w:rsidR="587CDEE9" w:rsidP="587CDEE9" w:rsidRDefault="587CDEE9" w14:paraId="6E280040" w14:textId="26CD3507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29cfe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857BCD"/>
    <w:multiLevelType w:val="multilevel"/>
    <w:tmpl w:val="878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D26605"/>
    <w:multiLevelType w:val="hybridMultilevel"/>
    <w:tmpl w:val="4E3CCD22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500107A"/>
    <w:multiLevelType w:val="hybridMultilevel"/>
    <w:tmpl w:val="8C0C136E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98C7E81"/>
    <w:multiLevelType w:val="hybridMultilevel"/>
    <w:tmpl w:val="DBBA1008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3F37E2B"/>
    <w:multiLevelType w:val="multilevel"/>
    <w:tmpl w:val="F78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3860D3F"/>
    <w:multiLevelType w:val="multilevel"/>
    <w:tmpl w:val="B02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0040C5"/>
    <w:multiLevelType w:val="hybridMultilevel"/>
    <w:tmpl w:val="F99A148A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8">
    <w:abstractNumId w:val="7"/>
  </w:num>
  <w:num w:numId="1" w16cid:durableId="1107694398">
    <w:abstractNumId w:val="0"/>
  </w:num>
  <w:num w:numId="2" w16cid:durableId="1248348408">
    <w:abstractNumId w:val="5"/>
  </w:num>
  <w:num w:numId="3" w16cid:durableId="2123526518">
    <w:abstractNumId w:val="4"/>
  </w:num>
  <w:num w:numId="4" w16cid:durableId="832179978">
    <w:abstractNumId w:val="2"/>
  </w:num>
  <w:num w:numId="5" w16cid:durableId="1002970277">
    <w:abstractNumId w:val="1"/>
  </w:num>
  <w:num w:numId="6" w16cid:durableId="731852900">
    <w:abstractNumId w:val="3"/>
  </w:num>
  <w:num w:numId="7" w16cid:durableId="1296250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CF"/>
    <w:rsid w:val="00022161"/>
    <w:rsid w:val="00024DD5"/>
    <w:rsid w:val="000D442E"/>
    <w:rsid w:val="000F35A4"/>
    <w:rsid w:val="00104409"/>
    <w:rsid w:val="00107F7F"/>
    <w:rsid w:val="00127992"/>
    <w:rsid w:val="001B095D"/>
    <w:rsid w:val="00205DAA"/>
    <w:rsid w:val="0022045B"/>
    <w:rsid w:val="00290B57"/>
    <w:rsid w:val="002F266C"/>
    <w:rsid w:val="00301B17"/>
    <w:rsid w:val="00330E92"/>
    <w:rsid w:val="003326AC"/>
    <w:rsid w:val="00375C1C"/>
    <w:rsid w:val="003A64D3"/>
    <w:rsid w:val="003D175E"/>
    <w:rsid w:val="003E24E7"/>
    <w:rsid w:val="00405D25"/>
    <w:rsid w:val="00424597"/>
    <w:rsid w:val="004306F0"/>
    <w:rsid w:val="00452634"/>
    <w:rsid w:val="004553E7"/>
    <w:rsid w:val="004E1797"/>
    <w:rsid w:val="00531E96"/>
    <w:rsid w:val="00547A6E"/>
    <w:rsid w:val="00570BCF"/>
    <w:rsid w:val="00621B2F"/>
    <w:rsid w:val="0064391C"/>
    <w:rsid w:val="00656059"/>
    <w:rsid w:val="00673DA7"/>
    <w:rsid w:val="00697BF7"/>
    <w:rsid w:val="00732C57"/>
    <w:rsid w:val="00735EF1"/>
    <w:rsid w:val="008126CA"/>
    <w:rsid w:val="00860C88"/>
    <w:rsid w:val="00863856"/>
    <w:rsid w:val="00891C69"/>
    <w:rsid w:val="009148EC"/>
    <w:rsid w:val="009438A7"/>
    <w:rsid w:val="00961735"/>
    <w:rsid w:val="009633E9"/>
    <w:rsid w:val="00965A59"/>
    <w:rsid w:val="009946F4"/>
    <w:rsid w:val="00A42FCF"/>
    <w:rsid w:val="00A826E1"/>
    <w:rsid w:val="00A82FE1"/>
    <w:rsid w:val="00AB6425"/>
    <w:rsid w:val="00AD6F8A"/>
    <w:rsid w:val="00AF5241"/>
    <w:rsid w:val="00B12F67"/>
    <w:rsid w:val="00B2510C"/>
    <w:rsid w:val="00B7075F"/>
    <w:rsid w:val="00B92484"/>
    <w:rsid w:val="00BE4D74"/>
    <w:rsid w:val="00C102DE"/>
    <w:rsid w:val="00C13F4E"/>
    <w:rsid w:val="00C61712"/>
    <w:rsid w:val="00D75FA4"/>
    <w:rsid w:val="00D85B01"/>
    <w:rsid w:val="00DB5BB7"/>
    <w:rsid w:val="00DC3F33"/>
    <w:rsid w:val="00DD3845"/>
    <w:rsid w:val="00E110B0"/>
    <w:rsid w:val="00E616B6"/>
    <w:rsid w:val="00EA1283"/>
    <w:rsid w:val="00EB1896"/>
    <w:rsid w:val="00EB3BC0"/>
    <w:rsid w:val="00F921E9"/>
    <w:rsid w:val="00FA5CE4"/>
    <w:rsid w:val="00FF2FAD"/>
    <w:rsid w:val="00FF7E93"/>
    <w:rsid w:val="02448F1F"/>
    <w:rsid w:val="024551C8"/>
    <w:rsid w:val="043D27EE"/>
    <w:rsid w:val="04A3908A"/>
    <w:rsid w:val="04E26BF3"/>
    <w:rsid w:val="06749FFF"/>
    <w:rsid w:val="0D56351D"/>
    <w:rsid w:val="0F54A84C"/>
    <w:rsid w:val="10451E05"/>
    <w:rsid w:val="10704DA4"/>
    <w:rsid w:val="173DD6D6"/>
    <w:rsid w:val="1750C2FE"/>
    <w:rsid w:val="1805C567"/>
    <w:rsid w:val="1A7F255F"/>
    <w:rsid w:val="1C37367C"/>
    <w:rsid w:val="20FAD119"/>
    <w:rsid w:val="21539E7C"/>
    <w:rsid w:val="25DE1B70"/>
    <w:rsid w:val="27190FCD"/>
    <w:rsid w:val="291A0A6F"/>
    <w:rsid w:val="2C752D5F"/>
    <w:rsid w:val="2DC3AE1C"/>
    <w:rsid w:val="3056607C"/>
    <w:rsid w:val="34DF580B"/>
    <w:rsid w:val="34EC65A0"/>
    <w:rsid w:val="3AE59218"/>
    <w:rsid w:val="3BACF4C0"/>
    <w:rsid w:val="3BBC732D"/>
    <w:rsid w:val="3FA03DCC"/>
    <w:rsid w:val="40675EBE"/>
    <w:rsid w:val="4228C530"/>
    <w:rsid w:val="4234A5A4"/>
    <w:rsid w:val="4A406742"/>
    <w:rsid w:val="52CD659F"/>
    <w:rsid w:val="587CDEE9"/>
    <w:rsid w:val="5C576C40"/>
    <w:rsid w:val="5CE1E3DF"/>
    <w:rsid w:val="5E37ABBA"/>
    <w:rsid w:val="5E4B90A9"/>
    <w:rsid w:val="5EF41D0A"/>
    <w:rsid w:val="5FD3DCA0"/>
    <w:rsid w:val="61028CB2"/>
    <w:rsid w:val="62DE704F"/>
    <w:rsid w:val="65C5053C"/>
    <w:rsid w:val="67F7C3DB"/>
    <w:rsid w:val="68BCBF1E"/>
    <w:rsid w:val="6A291734"/>
    <w:rsid w:val="6D6856DD"/>
    <w:rsid w:val="6DC4EECD"/>
    <w:rsid w:val="6EFB6DEF"/>
    <w:rsid w:val="712F9BEE"/>
    <w:rsid w:val="735672A0"/>
    <w:rsid w:val="7477DF8B"/>
    <w:rsid w:val="74D58FE2"/>
    <w:rsid w:val="75D6F891"/>
    <w:rsid w:val="77C63DE3"/>
    <w:rsid w:val="78016F08"/>
    <w:rsid w:val="79210E5F"/>
    <w:rsid w:val="7AE517D1"/>
    <w:rsid w:val="7C212571"/>
    <w:rsid w:val="7D1D7965"/>
    <w:rsid w:val="7FD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1B065"/>
  <w15:chartTrackingRefBased/>
  <w15:docId w15:val="{304C5956-4C14-46EB-B94D-BFC156C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B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B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70B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70B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570B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70BC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70BC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70BC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70BC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70BC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70B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B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70B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7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BC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70B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B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B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B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70B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BC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263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52634"/>
  </w:style>
  <w:style w:type="paragraph" w:styleId="Pieddepage">
    <w:name w:val="footer"/>
    <w:basedOn w:val="Normal"/>
    <w:link w:val="PieddepageCar"/>
    <w:uiPriority w:val="99"/>
    <w:unhideWhenUsed/>
    <w:rsid w:val="0045263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52634"/>
  </w:style>
  <w:style w:type="character" w:styleId="Hyperlink">
    <w:uiPriority w:val="99"/>
    <w:name w:val="Hyperlink"/>
    <w:basedOn w:val="Policepardfaut"/>
    <w:unhideWhenUsed/>
    <w:rsid w:val="587CDEE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bugeysavoiepeche@gmail.com" TargetMode="External" Id="R7d04bfb0304c4ef0" /><Relationship Type="http://schemas.openxmlformats.org/officeDocument/2006/relationships/header" Target="header.xml" Id="Rf83233c19a3d426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pajak</dc:creator>
  <keywords/>
  <dc:description/>
  <lastModifiedBy>jeremy pajak</lastModifiedBy>
  <revision>66</revision>
  <dcterms:created xsi:type="dcterms:W3CDTF">2024-10-06T19:16:00.0000000Z</dcterms:created>
  <dcterms:modified xsi:type="dcterms:W3CDTF">2025-09-04T09:03:02.7873256Z</dcterms:modified>
</coreProperties>
</file>